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F0E2" w14:textId="77777777" w:rsidR="00DE522A" w:rsidRDefault="00DE522A" w:rsidP="00D403ED">
      <w:pPr>
        <w:pStyle w:val="aff6"/>
      </w:pPr>
    </w:p>
    <w:p w14:paraId="1EB76731" w14:textId="5885ECB7" w:rsidR="00860C2F" w:rsidRPr="0009410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26-01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6873DD" w:rsidRPr="00ED6C11" w14:paraId="60145EB8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43F3581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33661120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3B7149A3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612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Морфин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6294A8F6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0238EFD3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612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 мг / мл 1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48856594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271C1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125FCBC6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058675BF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ABF204A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AA205CD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4069E018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5905652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5CE3ACC4" w:rsidR="006873DD" w:rsidRPr="00D5612C" w:rsidRDefault="006873DD" w:rsidP="00ED1E7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D5612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Морфин 2% 1,0 ч/л 11,5 мг носкапин 5,4 мг, папаверин н/л 0,72 мг, кодеин 1,44 мг,тебаин 0,1 мг/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C22D4EF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A0B306D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2%  1,0</w:t>
            </w:r>
            <w:r>
              <w:t xml:space="preserve"> </w:t>
            </w:r>
            <w:proofErr w:type="spellStart"/>
            <w:r w:rsidRPr="00D5612C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70299001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271C1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FAA6233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001924EE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314672C0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4900E60A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5254A80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8CF2468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7CD7F592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5612C">
              <w:rPr>
                <w:rFonts w:ascii="Sylfaen" w:eastAsia="Sylfaen" w:hAnsi="Sylfaen" w:cs="Sylfaen"/>
                <w:sz w:val="20"/>
                <w:szCs w:val="20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5F4FC06B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656FCCA5" w:rsidR="006873DD" w:rsidRPr="0009410B" w:rsidRDefault="006873DD" w:rsidP="00D5612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179C4885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051362EA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26863105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76AD0E9B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90DAB32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1874EEA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AF3D388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0B8BC229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5612C">
              <w:rPr>
                <w:rFonts w:ascii="Sylfaen" w:eastAsia="Sylfaen" w:hAnsi="Sylfaen" w:cs="Sylfaen"/>
                <w:sz w:val="20"/>
                <w:szCs w:val="20"/>
              </w:rPr>
              <w:t>Фенобарбитал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195C2C8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6FB869CC" w:rsidR="006873DD" w:rsidRPr="0009410B" w:rsidRDefault="006873DD" w:rsidP="00D5612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753A8F34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5E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7A71803E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53C6532B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68164EDC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13A7E67B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2D7E5E3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8B3B313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10BFD4FD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5612C">
              <w:rPr>
                <w:rFonts w:ascii="Sylfaen" w:eastAsia="Sylfaen" w:hAnsi="Sylfaen" w:cs="Sylfaen"/>
                <w:sz w:val="20"/>
                <w:szCs w:val="20"/>
              </w:rPr>
              <w:t>Фентанил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395E3A70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25CDB289" w:rsidR="006873DD" w:rsidRPr="0009410B" w:rsidRDefault="006873DD" w:rsidP="00D5612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0.05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2</w:t>
            </w:r>
            <w:r>
              <w:t xml:space="preserve"> </w:t>
            </w:r>
            <w:proofErr w:type="spellStart"/>
            <w:r w:rsidRPr="00D5612C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20E95793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05E9D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310EA58E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6F51D2BE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3ADC462F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0EC1F5E8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009EB41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2450008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3F1AF4C3" w:rsidR="006873DD" w:rsidRPr="00D5612C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5612C">
              <w:rPr>
                <w:rFonts w:ascii="Sylfaen" w:hAnsi="Sylfaen" w:cs="Arial"/>
                <w:color w:val="000000"/>
                <w:sz w:val="20"/>
                <w:szCs w:val="20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EF4B4F9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331ACA37" w:rsidR="006873DD" w:rsidRPr="0009410B" w:rsidRDefault="006873DD" w:rsidP="00D5612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23C72B30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05E9D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75EABA94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19F20D08" w:rsidR="006873DD" w:rsidRPr="00463D73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2F7D4102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20D0D66B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D6A78F1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07BB570F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76BB73F" w:rsidR="006873DD" w:rsidRPr="00D5612C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5612C">
              <w:rPr>
                <w:rFonts w:ascii="Sylfaen" w:hAnsi="Sylfaen" w:cs="Arial"/>
                <w:color w:val="000000"/>
                <w:sz w:val="20"/>
                <w:szCs w:val="20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CCFAFF0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5FB629DB" w:rsidR="006873DD" w:rsidRPr="0009410B" w:rsidRDefault="006873DD" w:rsidP="00726D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307C89CC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54AD3134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4904B554" w:rsidR="006873DD" w:rsidRPr="00463D73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7333AB96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1544C0C8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B24228B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6873DD" w:rsidRPr="004B35D1" w:rsidRDefault="006873DD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25EC677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651BAF3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69D7138" w:rsidR="006873DD" w:rsidRPr="0009410B" w:rsidRDefault="006873DD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003A32DD" w:rsidR="006873DD" w:rsidRPr="0009410B" w:rsidRDefault="006873DD" w:rsidP="00726DA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1EC6BEE6" w:rsidR="006873DD" w:rsidRPr="0009410B" w:rsidRDefault="006873DD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6C98A88A" w:rsidR="006873DD" w:rsidRPr="0009410B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34581FE" w:rsidR="006873DD" w:rsidRPr="00463D73" w:rsidRDefault="006873DD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204A8CBC" w:rsidR="006873DD" w:rsidRPr="0009410B" w:rsidRDefault="006873DD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4F720C9C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6873DD" w:rsidRPr="00ED1E7D" w:rsidRDefault="006873DD" w:rsidP="00ED1E7D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3155606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3A0574B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3763D04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10D1B74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8091531" w:rsidR="006873DD" w:rsidRPr="0009410B" w:rsidRDefault="006873DD" w:rsidP="00726DA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538F5A15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C0E5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433886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3786A9F9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6705C9DB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16F3C7BD" w:rsidR="006873DD" w:rsidRPr="00F96913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6873DD" w:rsidRPr="00F96913" w:rsidRDefault="006873DD" w:rsidP="0071242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6873DD" w:rsidRPr="00F96913" w:rsidRDefault="006873DD" w:rsidP="00712429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F96913" w14:paraId="3F3F4A44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54510F5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33691225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504423F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Бензобарбитал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EE30E20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4BA95A30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6909E045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C0E5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37811D9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0804B42F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641DD449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4E6C8E11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F96913" w14:paraId="558FB18F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1B5063CA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77EBF2B9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Клоназепам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77A1CB6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7E6B757B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49246BB3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C0E5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5AC679C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F59956D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6765ECC7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BE56927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FD01050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7F4864D0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0B9816E3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Лоразепам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1505DA5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034EA1F9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02C1E94C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9C0E5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00539855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B3B630D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4C397C96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0EA09531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1EC9BFE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606A903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7E05EAA4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Галоперидол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1C96B319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13423D3D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1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6CB481AE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1AB5BE0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2207A79C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46D6EB7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BC2053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9E4E055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38A6A05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48A8F9AE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Галоперидол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C6177F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7FB0B0B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0E21A3E4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73F1BB0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337A9155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53D55B9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04B906E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294598D" w14:textId="77777777" w:rsidTr="008F7875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33D5AB19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057F03BD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Клозапин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2244D75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170423BA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79D90E42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30B85F4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00264598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D0E5B9F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4F3C6DB1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2AC4458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64EBD933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7A0FC56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Трифтазин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605E172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4F7BF9A5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312A54A2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2C2D2F1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57489848" w:rsidR="006873DD" w:rsidRPr="00463D73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4ADDAC31" w:rsidR="006873DD" w:rsidRPr="0009410B" w:rsidRDefault="006873DD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56E97FDF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EE758D4" w14:textId="77777777" w:rsidTr="008F787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2CC8AD5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5FC714E9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Тригексифенидил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AA6BF22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41D751F1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008A0D24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5C756E6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1706E79D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3523ADF1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7D0884E1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2EB2352" w14:textId="77777777" w:rsidTr="008F7875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1AD2F818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E7CD037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26DA9">
              <w:rPr>
                <w:rFonts w:ascii="Sylfaen" w:hAnsi="Sylfaen" w:cs="Sylfaen"/>
                <w:sz w:val="20"/>
                <w:szCs w:val="20"/>
                <w:lang w:val="pt-BR"/>
              </w:rPr>
              <w:t>Левомепразин</w:t>
            </w:r>
            <w:r w:rsidRPr="0009410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9FF6AB3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567F981D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25 </w:t>
            </w:r>
            <w:r>
              <w:rPr>
                <w:rFonts w:ascii="Sylfaen" w:hAnsi="Sylfaen" w:cs="Sylfaen"/>
                <w:sz w:val="20"/>
                <w:szCs w:val="20"/>
                <w:lang w:val="pt-BR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2AFFE93C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0511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201A7EA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7EF031A5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34D4BDB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65FA847A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CDF9722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10AB6E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4926ABA2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Мидазолам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6AD055A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B7456F2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/3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3CF4DB67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1BA21BB2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5FAD8F4F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607F9E33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1EA0485D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48C3691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7BBA8AF0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CB9A33B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Алпразолам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66B353F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5E0A" w14:textId="5C3089A8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66F84634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7661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350D4F3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205FBA05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AE5009E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4AEBC138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FD5FDEB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0763E96B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4081A6BB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Изофлуран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08A917C1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66E3B57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99.9% 100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60E25E80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7661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5AA4926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13701003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E556B10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82FB250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82E07C9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6873DD" w:rsidRPr="004B35D1" w:rsidRDefault="006873DD" w:rsidP="00A72C3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053B51FE" w:rsidR="006873DD" w:rsidRPr="0009410B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5897FA9F" w:rsidR="006873DD" w:rsidRPr="0009410B" w:rsidRDefault="006873DD" w:rsidP="00A72C3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Севофлюран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5A01059A" w:rsidR="006873DD" w:rsidRPr="0009410B" w:rsidRDefault="006873DD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2203E04B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250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7FE54F99" w:rsidR="006873DD" w:rsidRPr="0009410B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76912D57" w:rsidR="006873DD" w:rsidRPr="0009410B" w:rsidRDefault="006873DD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4D22ED6D" w:rsidR="006873DD" w:rsidRPr="00463D73" w:rsidRDefault="006873DD" w:rsidP="00A72C3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0DF93176" w:rsidR="006873DD" w:rsidRPr="0009410B" w:rsidRDefault="006873DD" w:rsidP="00A72C3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129F7FF1" w:rsidR="006873DD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6873DD" w:rsidRPr="00D73D07" w:rsidRDefault="006873DD" w:rsidP="00A72C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6873DD" w:rsidRPr="002B72CD" w:rsidRDefault="006873DD" w:rsidP="00A72C3F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CE433E5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6873DD" w:rsidRPr="004B35D1" w:rsidRDefault="006873DD" w:rsidP="00A72C3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79293502" w:rsidR="006873DD" w:rsidRPr="0009410B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15EEC260" w:rsidR="006873DD" w:rsidRPr="0009410B" w:rsidRDefault="006873DD" w:rsidP="00A72C3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26DA9">
              <w:rPr>
                <w:rFonts w:ascii="Sylfaen" w:eastAsia="Sylfaen" w:hAnsi="Sylfaen" w:cs="Sylfaen"/>
                <w:sz w:val="20"/>
                <w:szCs w:val="20"/>
              </w:rPr>
              <w:t>Теопентал-натрия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7440D183" w:rsidR="006873DD" w:rsidRPr="0009410B" w:rsidRDefault="006873DD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3524DB86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75539EDD" w:rsidR="006873DD" w:rsidRPr="0009410B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3A855E17" w:rsidR="006873DD" w:rsidRPr="0009410B" w:rsidRDefault="006873DD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4FFB3A20" w:rsidR="006873DD" w:rsidRPr="00463D73" w:rsidRDefault="006873DD" w:rsidP="00A72C3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2BEB3DE1" w:rsidR="006873DD" w:rsidRPr="0009410B" w:rsidRDefault="006873DD" w:rsidP="00A72C3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0F89824B" w:rsidR="006873DD" w:rsidRDefault="006873DD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6873DD" w:rsidRPr="00D73D07" w:rsidRDefault="006873DD" w:rsidP="00A72C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6873DD" w:rsidRPr="002B72CD" w:rsidRDefault="006873DD" w:rsidP="00A72C3F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B40A6CC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6B08FA3A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644997C4" w:rsidR="006873DD" w:rsidRPr="0009410B" w:rsidRDefault="006873DD" w:rsidP="00283B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Бупивака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75B2965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383AA3A9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0.5%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10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0C4BC7A5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29775905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629EE54A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7AB1BB8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708EEBA0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2ECC57B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ABD94C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2F23DDC3" w:rsidR="006873DD" w:rsidRPr="00283B26" w:rsidRDefault="006873DD" w:rsidP="00283B26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83B2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Бупивака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F3F265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78B3838D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4 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19C6419B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19C64273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04CF24DF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0F74EFC2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3961F9B3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A6B0CF8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1D981B10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91D05ED" w:rsidR="006873DD" w:rsidRPr="0009410B" w:rsidRDefault="006873DD" w:rsidP="0071242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14AF504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16965E10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2,0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65907840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29194B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65EFFB89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41EAFB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66919E2B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AC00F2C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7F8AC86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78EB8CEB" w:rsidR="006873DD" w:rsidRPr="0009410B" w:rsidRDefault="006873DD" w:rsidP="00712429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Пропофол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24A821E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3A221769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Calibri" w:hAnsi="Sylfaen" w:cs="Calibri"/>
                <w:sz w:val="20"/>
                <w:szCs w:val="20"/>
              </w:rPr>
              <w:t xml:space="preserve">   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398180CF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33670359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6039B3B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784872FF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44D54DF2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799BAFB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0A6FCB6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207A">
              <w:rPr>
                <w:rFonts w:ascii="Sylfaen" w:eastAsia="Sylfaen" w:hAnsi="Sylfaen" w:cs="Sylfaen"/>
                <w:sz w:val="20"/>
                <w:szCs w:val="20"/>
              </w:rPr>
              <w:t>33631360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24350339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Суксаметоний</w:t>
            </w:r>
            <w:proofErr w:type="spellEnd"/>
            <w:r w:rsidRPr="00283B26">
              <w:rPr>
                <w:rFonts w:ascii="Sylfaen" w:eastAsia="Sylfaen" w:hAnsi="Sylfaen" w:cs="Sylfaen"/>
                <w:sz w:val="20"/>
                <w:szCs w:val="20"/>
              </w:rPr>
              <w:t xml:space="preserve">( </w:t>
            </w: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дитилин</w:t>
            </w:r>
            <w:proofErr w:type="spellEnd"/>
            <w:r w:rsidRPr="00283B26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6129F19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36AFFCB6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Calibri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5.0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3CDEAFFB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5EA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78686759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11F829CD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0E708738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187F8189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E08BABE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68A0BEE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33631370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0A73FFE6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83B26">
              <w:rPr>
                <w:rFonts w:ascii="Sylfaen" w:hAnsi="Sylfaen" w:cs="Arial"/>
                <w:color w:val="000000"/>
                <w:sz w:val="20"/>
                <w:szCs w:val="20"/>
              </w:rPr>
              <w:t>Безилат</w:t>
            </w:r>
            <w:proofErr w:type="spellEnd"/>
            <w:r w:rsidRPr="00283B26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3B26">
              <w:rPr>
                <w:rFonts w:ascii="Sylfaen" w:hAnsi="Sylfaen" w:cs="Arial"/>
                <w:color w:val="000000"/>
                <w:sz w:val="20"/>
                <w:szCs w:val="20"/>
              </w:rPr>
              <w:t>атракуриума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2125F0B2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2CBD3F79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2.5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651628D1" w:rsidR="006873DD" w:rsidRPr="00967C5F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40A300D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5851C548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0E001616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1DA788B7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4D2AE37A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6873DD" w:rsidRPr="00A421DC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0317E74B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36CF831C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3B26">
              <w:rPr>
                <w:rFonts w:ascii="Sylfaen" w:hAnsi="Sylfaen"/>
                <w:sz w:val="20"/>
                <w:szCs w:val="20"/>
                <w:lang w:val="hy-AM"/>
              </w:rPr>
              <w:t>Мифепристон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478F910A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313D456A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 xml:space="preserve">200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2E01EEBA" w:rsidR="006873DD" w:rsidRPr="00967C5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72121F4D" w:rsidR="006873DD" w:rsidRPr="0009410B" w:rsidRDefault="006873DD" w:rsidP="0071242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25E234D9" w:rsidR="006873DD" w:rsidRPr="00463D73" w:rsidRDefault="006873DD" w:rsidP="0071242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1CDD1B73" w:rsidR="006873DD" w:rsidRPr="0009410B" w:rsidRDefault="006873DD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1200A5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1200A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7010AC5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6873DD" w:rsidRPr="00C83426" w:rsidRDefault="006873DD" w:rsidP="00712429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5AB4877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6873DD" w:rsidRPr="00A421DC" w:rsidRDefault="006873DD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3D7ABF0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5914043C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3B2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Адеметионин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69BC0532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162B9BC7" w:rsidR="006873DD" w:rsidRPr="00726DA9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6CF51765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29E4A5A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3C47CF33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7909C58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0DF5251C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654F12E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5F1BC599" w:rsidR="006873DD" w:rsidRPr="0009410B" w:rsidRDefault="006873DD" w:rsidP="00712429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744B795B" w:rsidR="006873DD" w:rsidRPr="0009410B" w:rsidRDefault="006873DD" w:rsidP="00712429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283B26">
              <w:rPr>
                <w:rFonts w:ascii="Sylfaen" w:eastAsia="Sylfaen" w:hAnsi="Sylfaen" w:cs="Sylfaen"/>
                <w:sz w:val="20"/>
                <w:szCs w:val="20"/>
              </w:rPr>
              <w:t>Адеметионин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6D2043D3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142152C5" w:rsidR="006873DD" w:rsidRPr="0009410B" w:rsidRDefault="006873DD" w:rsidP="00726DA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5.0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2FBA5B49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98FAEBD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43B4C8FF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11CAB73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1FB4B5F5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8D17CBB" w14:textId="77777777" w:rsidTr="00401130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6873DD" w:rsidRPr="00EE70CA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3F083E3" w:rsidR="006873DD" w:rsidRPr="00EE70CA" w:rsidRDefault="006873DD" w:rsidP="00712429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E70CA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5D93C48C" w:rsidR="006873DD" w:rsidRPr="00E0276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09D6EEBD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0A6452F3" w:rsidR="006873DD" w:rsidRPr="0009410B" w:rsidRDefault="006873DD" w:rsidP="00E0276F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1931989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822B0E0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682F42CD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28E4356A" w:rsidR="006873DD" w:rsidRPr="0009410B" w:rsidRDefault="006873DD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21B63486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3C03192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57C42C23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49D61EDC" w:rsidR="006873DD" w:rsidRPr="00E0276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15919085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302FEB2C" w:rsidR="006873DD" w:rsidRPr="0009410B" w:rsidRDefault="006873DD" w:rsidP="00E0276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31F1C8CC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2075A27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65E86B9F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5E1FB53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5062D2D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EF9BF21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45D78F2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39EFC4CB" w:rsidR="006873DD" w:rsidRPr="00E0276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Азитромицин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0C61F93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5BF36EA1" w:rsidR="006873DD" w:rsidRPr="0009410B" w:rsidRDefault="006873DD" w:rsidP="00E0276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596E78EF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C246BD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5BE71BDA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973747F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11F3D6F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E3ADE5A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7F8AA006" w:rsidR="006873DD" w:rsidRPr="0009410B" w:rsidRDefault="006873DD" w:rsidP="00712429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4FCF63E8" w:rsidR="006873DD" w:rsidRPr="0009410B" w:rsidRDefault="006873DD" w:rsidP="00712429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E0276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Альбендазол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5A25D9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15A27A31" w:rsidR="006873DD" w:rsidRPr="00076899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04D434E1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4B93B62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2C4AC5D1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3D4901B5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64F8D73C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A393E56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75FF0E8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63877D3C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0276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Аллопуринол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60EE376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60F5E65A" w:rsidR="006873DD" w:rsidRPr="00076899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300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2139329E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01381064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7CC08841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34D340DD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727160F7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7079583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406CFB63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02E1657F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0276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Гидроксид алюминия + гидроксид магния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2DD190A4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572699F" w:rsidR="006873DD" w:rsidRPr="00076899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170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7F4E98D0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D6CA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581D1E1D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5ED979A8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276C3C66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2C0B2C75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5352D1F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E352BB0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407231C4" w:rsidR="006873DD" w:rsidRPr="00E0276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Альфа-липоевая</w:t>
            </w:r>
            <w:proofErr w:type="spellEnd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5BA6ABF5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148D570B" w:rsidR="006873DD" w:rsidRPr="0009410B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600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50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7D06FBD4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0E55C63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70191C0B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7E55CDE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42AC1050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ABF9B73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64143D59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3700CB07" w:rsidR="006873DD" w:rsidRPr="00E0276F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Альфа-липоевая</w:t>
            </w:r>
            <w:proofErr w:type="spellEnd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276F">
              <w:rPr>
                <w:rFonts w:ascii="Sylfaen" w:hAnsi="Sylfaen" w:cs="Arial"/>
                <w:color w:val="000000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241FC1A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A702" w14:textId="77A841A4" w:rsidR="006873DD" w:rsidRPr="0009410B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139A4E77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7DE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5A73EF48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0BA1D4F8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3CC9D1C4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71E8D3D3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14655EA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570204BD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05A22CAA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Активированный</w:t>
            </w:r>
            <w:proofErr w:type="spellEnd"/>
            <w:r w:rsidRPr="0007689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уголь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155E45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5ED1" w14:textId="3428CC82" w:rsidR="006873DD" w:rsidRPr="0009410B" w:rsidRDefault="006873DD" w:rsidP="0007689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01A21B1C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7DE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29D247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2CAF780C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25812FEF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3F1EAE84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6674686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1C9288AA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33671125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127AE2F1" w:rsidR="006873DD" w:rsidRPr="00076899" w:rsidRDefault="006873DD" w:rsidP="00760E12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7268773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1B88F" w14:textId="27859B38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30</w:t>
            </w:r>
            <w:r>
              <w:rPr>
                <w:rFonts w:ascii="Sylfaen" w:hAnsi="Sylfaen"/>
                <w:sz w:val="20"/>
                <w:szCs w:val="20"/>
              </w:rPr>
              <w:t>мг</w:t>
            </w:r>
            <w:r w:rsidRPr="0009410B">
              <w:rPr>
                <w:rFonts w:ascii="Sylfaen" w:hAnsi="Sylfaen"/>
                <w:sz w:val="20"/>
                <w:szCs w:val="20"/>
              </w:rPr>
              <w:t>/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hAnsi="Sylfaen"/>
                <w:sz w:val="20"/>
                <w:szCs w:val="20"/>
              </w:rPr>
              <w:t xml:space="preserve"> 10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0A66998C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7DE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00EB296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418E088F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6818B498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7423A5D0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6762904" w14:textId="77777777" w:rsidTr="00401130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51CF30C7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33671125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16FF5C5E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Амброксол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C26FB2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7380" w14:textId="65D43E18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30</w:t>
            </w:r>
            <w:r>
              <w:rPr>
                <w:rFonts w:ascii="Sylfaen" w:hAnsi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05B0174C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7DE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D1A0BC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58A0D50C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16D52415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6DB12C01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19A20C4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012E701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33621160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683453AC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Аминокапроновая</w:t>
            </w:r>
            <w:proofErr w:type="spellEnd"/>
            <w:r w:rsidRPr="0007689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2E7DDFBC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1FB1" w14:textId="3D128354" w:rsidR="006873DD" w:rsidRPr="0009410B" w:rsidRDefault="006873DD" w:rsidP="0071242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5%  250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2A012A70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A7DE2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1D20E27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5B4264C6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09D5EC95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176146B6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E52DECE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3FFA13B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4CCFCFCB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Аминофиллин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2DFCFDC0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C95FE" w14:textId="6B94F10D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5.0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063373DC" w:rsidR="006873DD" w:rsidRPr="0009410B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048F4DE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119C9D3D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6EE1D762" w:rsidR="006873DD" w:rsidRPr="0009410B" w:rsidRDefault="006873DD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2184C8FB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6873DD" w:rsidRPr="00FC7691" w:rsidRDefault="006873DD" w:rsidP="00712429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493D7F3F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4C47436C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117D8B05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Аминофиллин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5D9F690B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CDB5" w14:textId="648DD716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150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371FD807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33C5F256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49E6BBF8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6910C0D6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23A11C82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6F64A80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3E6C648B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3E2E663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478DB0F9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940BF" w14:textId="106ED867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3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68BACC3A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19B86E6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4BEE8D88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42C2C3DC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6FE480DB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0398F21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0F7A38E3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78D2F468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Амиодарон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21CB2277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79D35" w14:textId="0557DBDA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2034F479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0E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120711DF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537030A5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44E09AE6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0198C426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880FC11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15FE4320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BFAC5" w14:textId="00FEB4F5" w:rsidR="006873DD" w:rsidRPr="00076899" w:rsidRDefault="006873DD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Амитриптилин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08F5F930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23262" w14:textId="29093F20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797DA846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0E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610EF059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34454904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7A34A6F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589BABD5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4C0729BE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6873DD" w:rsidRPr="004B35D1" w:rsidRDefault="006873DD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42EC8B2D" w:rsidR="006873DD" w:rsidRPr="0009410B" w:rsidRDefault="006873DD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68273" w14:textId="62EA5060" w:rsidR="006873DD" w:rsidRPr="00076899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76899">
              <w:rPr>
                <w:rFonts w:ascii="Sylfaen" w:eastAsia="Sylfaen" w:hAnsi="Sylfaen" w:cs="Sylfaen"/>
                <w:sz w:val="20"/>
                <w:szCs w:val="20"/>
              </w:rPr>
              <w:t>Амлодипин</w:t>
            </w:r>
            <w:proofErr w:type="spellEnd"/>
            <w:r w:rsidRPr="0007689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5F6564A0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AC61" w14:textId="196F6A10" w:rsidR="006873DD" w:rsidRPr="0009410B" w:rsidRDefault="006873DD" w:rsidP="00C5659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6ED59637" w:rsidR="006873DD" w:rsidRPr="0009410B" w:rsidRDefault="006873DD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0E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25B2065A" w:rsidR="006873DD" w:rsidRPr="0009410B" w:rsidRDefault="006873DD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152774A1" w:rsidR="006873DD" w:rsidRPr="00463D73" w:rsidRDefault="006873DD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4E6B7F35" w:rsidR="006873DD" w:rsidRPr="0009410B" w:rsidRDefault="006873DD" w:rsidP="0071242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6A5CF3D1" w:rsidR="006873DD" w:rsidRDefault="006873DD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6873DD" w:rsidRPr="00D73D07" w:rsidRDefault="006873DD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6873DD" w:rsidRPr="002B72CD" w:rsidRDefault="006873DD" w:rsidP="00712429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8FE26E4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4A871E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6AD668DB" w:rsidR="006873DD" w:rsidRPr="00076899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Амоксациллин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+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клавоновая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4FD2452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FE0B" w14:textId="36037B53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500</w:t>
            </w:r>
            <w:r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/125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68223078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D780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BBA03D0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39AA7793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3748E7A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2678175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09EE2F2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6DAD975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0B3153F8" w:rsidR="006873DD" w:rsidRPr="00076899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Амоксациллин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+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клавоновая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50B50DF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BE0E" w14:textId="72D1BBDA" w:rsidR="006873DD" w:rsidRPr="005659FE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+31.25</w:t>
            </w:r>
            <w:r w:rsidRPr="005659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 5</w:t>
            </w:r>
            <w:r w:rsidRPr="005659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100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5C0AE468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D780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1C65A73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0A31325C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02EB0BD8" w:rsidR="006873DD" w:rsidRPr="0009410B" w:rsidRDefault="006873DD" w:rsidP="00187CC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7775A7E9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419AD81" w14:textId="77777777" w:rsidTr="00F714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5235F588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54E385C" w:rsidR="006873DD" w:rsidRPr="00076899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Амоксациллин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+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клавоновая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4CE59A2A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1A9EA" w14:textId="43A51A40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875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/125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175B58DF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D780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6A900D05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02CC16B7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0E3216B8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5DB9EF15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297D0C1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13F8D0E8" w:rsidR="006873DD" w:rsidRPr="0009410B" w:rsidRDefault="006873DD" w:rsidP="00187CC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145A08D5" w:rsidR="006873DD" w:rsidRPr="00076899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Амоксациллин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+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клавоновая</w:t>
            </w:r>
            <w:proofErr w:type="spellEnd"/>
            <w:r w:rsidRPr="0007689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6899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F582A81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2E203" w14:textId="295F14D5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+62.5մ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438899A0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D7809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2FBB8EF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33506EE8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329E3BA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34F7EDC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1697833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23FC9436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82A">
              <w:rPr>
                <w:rFonts w:ascii="Sylfaen" w:eastAsia="Sylfaen" w:hAnsi="Sylfaen" w:cs="Sylfaen"/>
                <w:sz w:val="20"/>
                <w:szCs w:val="20"/>
              </w:rPr>
              <w:t>33651110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26D9C" w14:textId="31C2D925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542F9">
              <w:rPr>
                <w:rFonts w:ascii="Sylfaen" w:eastAsia="Sylfaen" w:hAnsi="Sylfaen" w:cs="Sylfaen"/>
                <w:sz w:val="20"/>
                <w:szCs w:val="20"/>
              </w:rPr>
              <w:t>Ампициллин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14636A4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7CD5" w14:textId="6EB26463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6AD265A1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319D31C2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4967E3DB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7B627576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3BBB4023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3ACFE4B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45CA341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50987714" w:rsidR="006873DD" w:rsidRPr="00A542F9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542F9">
              <w:rPr>
                <w:rFonts w:ascii="Sylfaen" w:hAnsi="Sylfaen" w:cs="Arial"/>
                <w:color w:val="000000"/>
                <w:sz w:val="20"/>
                <w:szCs w:val="20"/>
              </w:rPr>
              <w:t>Амоксациллин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4F0462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3D548" w14:textId="4C3AEF03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500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2C8C3120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4316A88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768ABA36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0B41383D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4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3EBB0C2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CDF9CD5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71D62BD8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E75F4FD" w:rsidR="006873DD" w:rsidRPr="00A542F9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542F9">
              <w:rPr>
                <w:rFonts w:ascii="Sylfaen" w:hAnsi="Sylfaen" w:cs="Arial"/>
                <w:color w:val="000000"/>
                <w:sz w:val="20"/>
                <w:szCs w:val="20"/>
              </w:rPr>
              <w:t>Амоксациллин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50C15B9B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14A42F0B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250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16EC206D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3906A45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574CD14F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6017461D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5292331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E90489C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6873DD" w:rsidRPr="004B35D1" w:rsidRDefault="006873DD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6E753726" w:rsidR="006873DD" w:rsidRPr="0009410B" w:rsidRDefault="006873DD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67407DF4" w:rsidR="006873DD" w:rsidRPr="00A542F9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542F9">
              <w:rPr>
                <w:rFonts w:ascii="Sylfaen" w:hAnsi="Sylfaen" w:cs="Arial"/>
                <w:color w:val="000000"/>
                <w:sz w:val="20"/>
                <w:szCs w:val="20"/>
              </w:rPr>
              <w:t>Амоксациллин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24E41DA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72DE0022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250мг</w:t>
            </w:r>
            <w:r w:rsidRPr="0009410B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hAnsi="Sylfaen"/>
                <w:sz w:val="20"/>
                <w:szCs w:val="20"/>
              </w:rPr>
              <w:t xml:space="preserve"> 100</w:t>
            </w:r>
            <w:r>
              <w:rPr>
                <w:rFonts w:ascii="Sylfaen" w:hAnsi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7644D797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6D52C446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4EDC1D09" w:rsidR="006873DD" w:rsidRPr="00463D7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7E9AB16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1AFA4EAC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7319959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546052AB" w:rsidR="006873DD" w:rsidRPr="0009410B" w:rsidRDefault="006873DD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24A49382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4DE8">
              <w:rPr>
                <w:rFonts w:ascii="Sylfaen" w:eastAsia="Sylfaen" w:hAnsi="Sylfaen" w:cs="Sylfaen"/>
                <w:sz w:val="20"/>
                <w:szCs w:val="20"/>
              </w:rPr>
              <w:t>Анаприл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E5363EA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32852018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6A8F47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198A0105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1B40A1C0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5A55620D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1D2B3DA6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0E5BB7D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78F90BAA" w:rsidR="006873DD" w:rsidRPr="0009410B" w:rsidRDefault="006873DD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33651252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1450AD36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44D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Анастразол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402D01B1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35698E48" w:rsidR="006873DD" w:rsidRPr="005659FE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6462A54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1CD142A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5E55CE1E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189F7EB1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161A9A30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B563EBF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4AAD937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5A616A15" w:rsidR="006873DD" w:rsidRPr="005659FE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Аскорбиновая</w:t>
            </w:r>
            <w:proofErr w:type="spellEnd"/>
            <w:r w:rsidRPr="005659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9A6BC8B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61B4D731" w:rsidR="006873DD" w:rsidRPr="0009410B" w:rsidRDefault="006873DD" w:rsidP="00A542F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  30 </w:t>
            </w:r>
            <w:proofErr w:type="spellStart"/>
            <w:r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3BF3DF1A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40C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0AC0CF30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22F777EF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39CC0A58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416499F5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4B35D1" w14:paraId="2299D06C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76BF74D" w:rsidR="006873DD" w:rsidRPr="0009410B" w:rsidRDefault="006873DD" w:rsidP="00187CC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49ABB190" w:rsidR="006873DD" w:rsidRPr="005659FE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Аскорбиновая</w:t>
            </w:r>
            <w:proofErr w:type="spellEnd"/>
            <w:r w:rsidRPr="005659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C9BE0C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1B04D03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5%   2.0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082C303A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2294A2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1D9233B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63B594BA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584990F5" w:rsidR="006873DD" w:rsidRPr="004B35D1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6873DD" w:rsidRPr="004B35D1" w:rsidRDefault="006873DD" w:rsidP="00187CC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6873DD" w:rsidRPr="004B35D1" w:rsidRDefault="006873DD" w:rsidP="00187CCF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B641F60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780C24FF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3E1859AC" w:rsidR="006873DD" w:rsidRPr="005659FE" w:rsidRDefault="006873DD" w:rsidP="00187CCF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Аскорбиновая</w:t>
            </w:r>
            <w:proofErr w:type="spellEnd"/>
            <w:r w:rsidRPr="005659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659FE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730B530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5BA116A5" w:rsidR="006873DD" w:rsidRPr="0009410B" w:rsidRDefault="006873DD" w:rsidP="00227FF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5%  5.0   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7ACC5A6A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39FAD1CA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50E8B18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48179DB4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6F778EF2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76E7638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43A030D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3366112</w:t>
            </w:r>
            <w:r w:rsidRPr="0009410B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27F21197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Аспирин</w:t>
            </w:r>
            <w:proofErr w:type="spellEnd"/>
            <w:r w:rsidRPr="005659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Кардио</w:t>
            </w:r>
            <w:proofErr w:type="spellEnd"/>
            <w:r w:rsidRPr="005659FE">
              <w:rPr>
                <w:rFonts w:ascii="Sylfaen" w:eastAsia="Sylfaen" w:hAnsi="Sylfaen" w:cs="Sylfaen"/>
                <w:sz w:val="20"/>
                <w:szCs w:val="20"/>
              </w:rPr>
              <w:t xml:space="preserve"> 100 </w:t>
            </w: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147C8BA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37B9C9C2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51CEFF37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C3C1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0044678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664F0374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4D09DF14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530DD2DB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8D07E82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C221B4C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72569598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Атеналол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9077A2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14F87295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6533777D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C3C1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545F58F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5B43D56B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0EBFD03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29331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97BB7BB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587CC32C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6EB95631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EE5681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1BB89242" w:rsidR="006873DD" w:rsidRPr="0009410B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66F04AE1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C3C1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54AD74E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68E5D872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6FA2BE0A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B972176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CCDDEFE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39DC99AD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E69F79B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Аторвастатин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41D6BF8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44C1D62C" w:rsidR="006873DD" w:rsidRPr="005659FE" w:rsidRDefault="006873DD" w:rsidP="005659F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5829EC0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C3C1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0BC3E40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1D6A22C0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51618875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01CCC71F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BCDC907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04FDB9E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3BD341B1" w:rsidR="006873DD" w:rsidRPr="0009410B" w:rsidRDefault="006873DD" w:rsidP="00187CCF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Сульфат</w:t>
            </w:r>
            <w:proofErr w:type="spellEnd"/>
            <w:r w:rsidRPr="005659F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атропина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667E660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1E7B52BE" w:rsidR="006873DD" w:rsidRPr="0009410B" w:rsidRDefault="006873DD" w:rsidP="00A542F9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0.1%   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2AE65502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5D69DEE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750F0CC5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25BCD00A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3921E65A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2E04513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7D2448FC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31967B75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4F3913B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Артикин</w:t>
            </w:r>
            <w:proofErr w:type="spellEnd"/>
            <w:r w:rsidRPr="005659F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659FE">
              <w:rPr>
                <w:rFonts w:ascii="Sylfaen" w:eastAsia="Sylfaen" w:hAnsi="Sylfaen" w:cs="Sylfaen"/>
                <w:sz w:val="20"/>
                <w:szCs w:val="20"/>
              </w:rPr>
              <w:t>адреналин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1A1DC98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2387E263" w:rsidR="006873DD" w:rsidRPr="005659FE" w:rsidRDefault="006873DD" w:rsidP="00916C4A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4% 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:100000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08C83B9E" w:rsidR="006873DD" w:rsidRPr="00A542F9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462F699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4199D93A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5785D9D0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59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077DB004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5A43FDB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26B63EA1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FE07AF7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72E803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5812D47E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209EC16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Ханук</w:t>
            </w:r>
            <w:proofErr w:type="spellEnd"/>
            <w:r w:rsidRPr="003F3DA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артишоков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2F04B593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07672A96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5A404BD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18283BB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23F20EA3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4501D3A8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8F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56427A66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758141C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4256EDC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7B45C21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19C36D3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37BB6284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33661149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0A13EFE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Ацетазоламид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62B6986D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01331D0D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0315D721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1D44E186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5A878D4E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7221BEBA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9A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35B99CE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1F58F96A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584CB09D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B7A5B0F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151A2D9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4C92C5D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33621761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51EF589C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F3DA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Ацетилсалициловая кислота +гидроксид магния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1202672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26E5C7F8" w:rsidR="006873DD" w:rsidRPr="003F3DA1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75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+15,2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045961BC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09E289E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768C92A4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139ED897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F1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78E4B1BC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62F3820C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0414DBF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93D34A6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54223AD1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021B5172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19D3B3C8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Ацетилцистеин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013B85E1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2249B4F1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5196D634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6099399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52D215C0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4FE7C570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9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4BCF7D0C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4624785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AF50D00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2BD94F4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3CD686B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21D5F027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32EE2E2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Ацетилцистеин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638BCC3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6EAB3E6F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16B479E3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66EC469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71445E8D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098E3674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1A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0D5C9607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3A108D9B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693616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29CEE10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154CDBCE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691CFCE6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33661151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36FF2132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Ацикловир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05277FFB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12BCC243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5%   5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41923447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44608DA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115D53B2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2FCBAEAC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06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1D5F17AF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ECDCC53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374E82AB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E14CDEB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015BD4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1EFAED07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33661151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2238AB8B" w:rsidR="006873DD" w:rsidRPr="0009410B" w:rsidRDefault="006873DD" w:rsidP="00187CCF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Ацикловир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57657F1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3CE08DF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2495F61E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4B2E38A0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47275680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33F8CE9B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6858FFD2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73FBC7D1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FF35F35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EA01476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05CBEB1B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29011A4E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33691189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42810FA" w:rsidR="006873DD" w:rsidRPr="0009410B" w:rsidRDefault="006873DD" w:rsidP="00187CCF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Бета</w:t>
            </w:r>
            <w:r w:rsidRPr="003F3DA1">
              <w:rPr>
                <w:rFonts w:ascii="Sylfaen" w:eastAsia="Sylfaen" w:hAnsi="Sylfaen" w:cs="Sylfaen"/>
                <w:sz w:val="20"/>
                <w:szCs w:val="20"/>
              </w:rPr>
              <w:t>истин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6BCAB84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096FFC7E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7878C0AA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60AB5030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473F40F2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6B1AED24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75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EF250ED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A1DEAA8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7B4718A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A248AC8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5D18C88D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2B20092F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33691811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09A44942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F3DA1">
              <w:rPr>
                <w:rFonts w:ascii="Sylfaen" w:eastAsia="Sylfaen" w:hAnsi="Sylfaen" w:cs="Sylfaen"/>
                <w:sz w:val="20"/>
                <w:szCs w:val="20"/>
              </w:rPr>
              <w:t>Бисакодил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B0C6AD6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1141458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295773A3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00CEC83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27303E32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0308804F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38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34F76A8B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C9CBA2E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CAA7505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B800114" w14:textId="77777777" w:rsidTr="00A357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20FC8980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03CBD28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0629020E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Бисапролола</w:t>
            </w:r>
            <w:proofErr w:type="spellEnd"/>
            <w:r w:rsidRPr="00403C0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фумарат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66B751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6436C72F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4D4D5EF7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7FDC3A7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17E323AC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782EFE7C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E1D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6C33289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42D0477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63A9C48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169CB08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12084E7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5C94E2F9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688619DB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Бисапролола</w:t>
            </w:r>
            <w:proofErr w:type="spellEnd"/>
            <w:r w:rsidRPr="00403C0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фумарат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637731D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02A9E215" w:rsidR="006873DD" w:rsidRPr="003F3DA1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 xml:space="preserve">5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533BC058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560E6065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3EBC3A1E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3DE5C63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9FE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1D6862BF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2D952DE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C7BE3CD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06A434D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293B6A10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65B2E35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030852C4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Лизиноприл</w:t>
            </w:r>
            <w:proofErr w:type="spellEnd"/>
            <w:r w:rsidRPr="00403C00">
              <w:rPr>
                <w:rFonts w:ascii="Sylfaen" w:eastAsia="Sylfaen" w:hAnsi="Sylfaen" w:cs="Sylfaen"/>
                <w:sz w:val="20"/>
                <w:szCs w:val="20"/>
              </w:rPr>
              <w:t xml:space="preserve"> + </w:t>
            </w: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Амлодипин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6EC0F4ED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4816F6B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 10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066789F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618A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6E01CF5B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0094F82F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32F15357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500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B42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7305CFB5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748857CA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B8E037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50B19D87" w14:textId="77777777" w:rsidTr="0021077D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5D12B3D9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7A32BBF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03C00">
              <w:rPr>
                <w:rFonts w:ascii="Sylfaen" w:hAnsi="Sylfaen"/>
                <w:sz w:val="20"/>
                <w:szCs w:val="20"/>
                <w:lang w:val="hy-AM"/>
              </w:rPr>
              <w:t>Аргинин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7B811BC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789CEF16" w:rsidR="006873DD" w:rsidRPr="003F3DA1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21,07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20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157FBE8B" w:rsidR="006873DD" w:rsidRPr="00403C00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0A77709F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567CBD4F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6F170F03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857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662AE88E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07B425FE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4C2A7122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4A068DF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672231E0" w:rsidR="006873DD" w:rsidRPr="0009410B" w:rsidRDefault="006873DD" w:rsidP="00187CCF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33671126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3F8B1AD3" w:rsidR="006873DD" w:rsidRPr="0009410B" w:rsidRDefault="006873DD" w:rsidP="00403C0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Бромхекс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и</w:t>
            </w:r>
            <w:r w:rsidRPr="00403C00">
              <w:rPr>
                <w:rFonts w:ascii="Sylfaen" w:eastAsia="Sylfaen" w:hAnsi="Sylfaen" w:cs="Sylfaen"/>
                <w:sz w:val="20"/>
                <w:szCs w:val="20"/>
              </w:rPr>
              <w:t>н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2313D93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4714F07B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40278898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23F3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5752228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23282CF9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62A7E13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EC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10D640E9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360D119C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0DC31B47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364E9744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35D454D3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23A8278F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Габапентин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4B81F6AA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7B176EB8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495ADEF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823F3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108E0C0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050449C0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5D7725C9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E23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5005F39F" w:rsidR="006873DD" w:rsidRDefault="006873DD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6D885D03" w:rsidR="006873DD" w:rsidRPr="00D73D07" w:rsidRDefault="006873DD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65E32A86" w:rsidR="006873DD" w:rsidRPr="002B72CD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7A9A4D85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2391A7FC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3FB0E216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Сульфат</w:t>
            </w:r>
            <w:proofErr w:type="spellEnd"/>
            <w:r w:rsidRPr="00403C0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03C00">
              <w:rPr>
                <w:rFonts w:ascii="Sylfaen" w:eastAsia="Sylfaen" w:hAnsi="Sylfaen" w:cs="Sylfaen"/>
                <w:sz w:val="20"/>
                <w:szCs w:val="20"/>
              </w:rPr>
              <w:t>гентамицина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53E0BB1D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405CD711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1D8" w14:textId="10793CCC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3BE4164C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346FB0F2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3EF17C11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444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3719A4F2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541A840F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6738F3EC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6C13AC5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62E2FF56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40E64F9A" w:rsidR="006873DD" w:rsidRPr="00635635" w:rsidRDefault="006873DD" w:rsidP="006356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5635">
              <w:rPr>
                <w:rFonts w:ascii="Sylfaen" w:hAnsi="Sylfaen" w:cs="Arial"/>
                <w:color w:val="000000"/>
                <w:sz w:val="20"/>
                <w:szCs w:val="20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6F771BD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34AE7088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1,0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556B2EA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E312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5D64FDF1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3838280B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70829A09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6A8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4B6BA73C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FC2" w14:textId="793FEADC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21FC10D9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204B9744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21016FA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30D087AC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A094E">
              <w:rPr>
                <w:rFonts w:ascii="Sylfaen" w:hAnsi="Sylfaen" w:cs="Arial"/>
                <w:color w:val="000000"/>
                <w:sz w:val="20"/>
                <w:szCs w:val="20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47737B1E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3C8" w14:textId="77777777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10,0</w:t>
            </w:r>
          </w:p>
          <w:p w14:paraId="3A2380A4" w14:textId="231FEA2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292C2A89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E312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6B4C185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066EFF7D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5D5C4E2B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48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4D0DE43E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1C7" w14:textId="19DF0C45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6B9C41AF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1FA1F701" w14:textId="77777777" w:rsidTr="0021077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lastRenderedPageBreak/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3999FCB5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30470EDE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A094E">
              <w:rPr>
                <w:rFonts w:ascii="Sylfaen" w:hAnsi="Sylfaen" w:cs="Arial"/>
                <w:color w:val="000000"/>
                <w:sz w:val="20"/>
                <w:szCs w:val="20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34470557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787F16BB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2.11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2E1D3792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E312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10C7C1B4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614E3803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666414A2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219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3D8B4D43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E1" w14:textId="749D6914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1F00367E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0AEDEA1F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643B50C5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1E07E40A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A094E">
              <w:rPr>
                <w:rFonts w:ascii="Sylfaen" w:hAnsi="Sylfaen" w:cs="Arial"/>
                <w:color w:val="000000"/>
                <w:sz w:val="20"/>
                <w:szCs w:val="20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23A4B379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65BBC8E0" w:rsidR="006873DD" w:rsidRPr="0009410B" w:rsidRDefault="006873DD" w:rsidP="003F3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6CD3D757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E312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048997C2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5A5EDE78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0BA" w14:textId="30F1C6FD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E70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0BFC0A53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77" w14:textId="1F15164D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73A3D725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CA4365">
              <w:rPr>
                <w:rFonts w:ascii="Sylfaen" w:hAnsi="Sylfaen"/>
                <w:sz w:val="20"/>
              </w:rPr>
              <w:t>25.12.26</w:t>
            </w:r>
          </w:p>
        </w:tc>
      </w:tr>
      <w:tr w:rsidR="006873DD" w:rsidRPr="00ED6C11" w14:paraId="6E9074C1" w14:textId="77777777" w:rsidTr="002107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6873DD" w:rsidRPr="001E236C" w:rsidRDefault="006873DD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36DC07A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268CE560" w:rsidR="006873DD" w:rsidRPr="0009410B" w:rsidRDefault="006873DD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35635">
              <w:rPr>
                <w:rFonts w:ascii="Sylfaen" w:eastAsia="Sylfaen" w:hAnsi="Sylfaen" w:cs="Sylfaen"/>
                <w:sz w:val="20"/>
                <w:szCs w:val="20"/>
              </w:rPr>
              <w:t>Глицин</w:t>
            </w:r>
            <w:proofErr w:type="spellEnd"/>
            <w:r w:rsidRPr="0063563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35635">
              <w:rPr>
                <w:rFonts w:ascii="Sylfaen" w:eastAsia="Sylfaen" w:hAnsi="Sylfaen" w:cs="Sylfaen"/>
                <w:sz w:val="20"/>
                <w:szCs w:val="20"/>
              </w:rPr>
              <w:t>Форте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0085ECC5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3AF09B4E" w:rsidR="006873DD" w:rsidRPr="0009410B" w:rsidRDefault="006873DD" w:rsidP="00187CCF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300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9D6" w14:textId="37027A66" w:rsidR="006873DD" w:rsidRPr="0009410B" w:rsidRDefault="006873DD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7CB0C4B2" w:rsidR="006873DD" w:rsidRPr="0009410B" w:rsidRDefault="006873DD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2D8FB21D" w:rsidR="006873DD" w:rsidRPr="00B16A03" w:rsidRDefault="006873DD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BBA" w14:textId="2856150D" w:rsidR="006873DD" w:rsidRPr="0009410B" w:rsidRDefault="006873DD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1BB" w14:textId="77777777" w:rsidR="006873DD" w:rsidRDefault="006873DD" w:rsidP="00DF0C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6080EB87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ED5" w14:textId="27A5EDFB" w:rsidR="006873DD" w:rsidRPr="00FC7691" w:rsidRDefault="006873DD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6F81A01F" w:rsidR="006873DD" w:rsidRPr="00C83426" w:rsidRDefault="006873DD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Default="0075292E" w:rsidP="00467E17">
      <w:pPr>
        <w:jc w:val="both"/>
        <w:rPr>
          <w:rFonts w:ascii="Sylfaen" w:hAnsi="Sylfaen" w:cs="Times Armenian"/>
          <w:b/>
          <w:sz w:val="22"/>
          <w:szCs w:val="22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74240F" w:rsidRDefault="0075292E" w:rsidP="00467E17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aff0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aff0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3DA1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DE8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-anim">
    <w:name w:val="pr-anim"/>
    <w:basedOn w:val="a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F3B68"/>
  </w:style>
  <w:style w:type="character" w:styleId="aff5">
    <w:name w:val="Subtle Emphasis"/>
    <w:basedOn w:val="a0"/>
    <w:uiPriority w:val="19"/>
    <w:qFormat/>
    <w:rsid w:val="007F0D54"/>
    <w:rPr>
      <w:i/>
      <w:iCs/>
      <w:color w:val="404040" w:themeColor="text1" w:themeTint="BF"/>
    </w:rPr>
  </w:style>
  <w:style w:type="paragraph" w:styleId="aff6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B9F3-8B75-4EC0-A9FE-05A289A9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4714</TotalTime>
  <Pages>7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884</cp:revision>
  <cp:lastPrinted>2023-11-14T09:13:00Z</cp:lastPrinted>
  <dcterms:created xsi:type="dcterms:W3CDTF">2018-02-05T06:03:00Z</dcterms:created>
  <dcterms:modified xsi:type="dcterms:W3CDTF">2025-08-11T19:19:00Z</dcterms:modified>
</cp:coreProperties>
</file>